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2DE7ED">
      <w:pPr>
        <w:spacing w:after="312" w:afterLines="100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焦作职工医学院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XXX教学点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XX专业线上、线下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面授安排时间进度表</w:t>
      </w:r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1417"/>
        <w:gridCol w:w="2098"/>
        <w:gridCol w:w="3175"/>
        <w:gridCol w:w="2268"/>
        <w:gridCol w:w="2835"/>
      </w:tblGrid>
      <w:tr w14:paraId="20052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</w:tcPr>
          <w:p w14:paraId="1AC8ABAF">
            <w:pPr>
              <w:jc w:val="center"/>
              <w:rPr>
                <w:rFonts w:ascii="宋体" w:hAnsi="宋体" w:eastAsia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32"/>
                <w:szCs w:val="32"/>
              </w:rPr>
              <w:t>面授年级</w:t>
            </w:r>
          </w:p>
        </w:tc>
        <w:tc>
          <w:tcPr>
            <w:tcW w:w="1417" w:type="dxa"/>
          </w:tcPr>
          <w:p w14:paraId="4A4F1EC1">
            <w:pPr>
              <w:jc w:val="center"/>
              <w:rPr>
                <w:rFonts w:hint="eastAsia" w:ascii="宋体" w:hAnsi="宋体" w:eastAsia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32"/>
                <w:szCs w:val="32"/>
              </w:rPr>
              <w:t>层次</w:t>
            </w:r>
          </w:p>
        </w:tc>
        <w:tc>
          <w:tcPr>
            <w:tcW w:w="2098" w:type="dxa"/>
          </w:tcPr>
          <w:p w14:paraId="202F5003">
            <w:pPr>
              <w:jc w:val="center"/>
              <w:rPr>
                <w:rFonts w:ascii="宋体" w:hAnsi="宋体" w:eastAsia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32"/>
                <w:szCs w:val="32"/>
              </w:rPr>
              <w:t>面授时间</w:t>
            </w:r>
          </w:p>
        </w:tc>
        <w:tc>
          <w:tcPr>
            <w:tcW w:w="3175" w:type="dxa"/>
          </w:tcPr>
          <w:p w14:paraId="456B8AED">
            <w:pPr>
              <w:jc w:val="center"/>
              <w:rPr>
                <w:rFonts w:hint="eastAsia" w:ascii="宋体" w:hAnsi="宋体" w:eastAsia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32"/>
                <w:szCs w:val="32"/>
              </w:rPr>
              <w:t>课程</w:t>
            </w:r>
          </w:p>
        </w:tc>
        <w:tc>
          <w:tcPr>
            <w:tcW w:w="2268" w:type="dxa"/>
          </w:tcPr>
          <w:p w14:paraId="26CCA74D">
            <w:pPr>
              <w:jc w:val="center"/>
              <w:rPr>
                <w:rFonts w:ascii="宋体" w:hAnsi="宋体" w:eastAsia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32"/>
                <w:szCs w:val="32"/>
              </w:rPr>
              <w:t>教师</w:t>
            </w:r>
          </w:p>
        </w:tc>
        <w:tc>
          <w:tcPr>
            <w:tcW w:w="2835" w:type="dxa"/>
          </w:tcPr>
          <w:p w14:paraId="7FFAB0F3">
            <w:pPr>
              <w:jc w:val="center"/>
              <w:rPr>
                <w:rFonts w:ascii="宋体" w:hAnsi="宋体" w:eastAsia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32"/>
                <w:szCs w:val="32"/>
              </w:rPr>
              <w:t>上课地点</w:t>
            </w:r>
          </w:p>
        </w:tc>
      </w:tr>
      <w:tr w14:paraId="4D4E1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</w:tcPr>
          <w:p w14:paraId="213BE569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9B8F418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098" w:type="dxa"/>
          </w:tcPr>
          <w:p w14:paraId="680649E0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3175" w:type="dxa"/>
          </w:tcPr>
          <w:p w14:paraId="3B45975B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C17A45F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835" w:type="dxa"/>
          </w:tcPr>
          <w:p w14:paraId="26C3FD5F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 w14:paraId="66426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</w:tcPr>
          <w:p w14:paraId="2106D626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8DA5206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098" w:type="dxa"/>
          </w:tcPr>
          <w:p w14:paraId="0C5A93F3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3175" w:type="dxa"/>
          </w:tcPr>
          <w:p w14:paraId="233D7769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054E887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835" w:type="dxa"/>
          </w:tcPr>
          <w:p w14:paraId="252EAE0D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 w14:paraId="0DDAF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</w:tcPr>
          <w:p w14:paraId="1FA8D18D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27BD32E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098" w:type="dxa"/>
          </w:tcPr>
          <w:p w14:paraId="52C756E3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3175" w:type="dxa"/>
          </w:tcPr>
          <w:p w14:paraId="11EE6171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4BFB7E1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835" w:type="dxa"/>
          </w:tcPr>
          <w:p w14:paraId="1B9C1041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 w14:paraId="35771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</w:tcPr>
          <w:p w14:paraId="0F01F11F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1F606A9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098" w:type="dxa"/>
          </w:tcPr>
          <w:p w14:paraId="367E0A72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3175" w:type="dxa"/>
          </w:tcPr>
          <w:p w14:paraId="397F4AD6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2A94BCF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835" w:type="dxa"/>
          </w:tcPr>
          <w:p w14:paraId="203AB347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 w14:paraId="28805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</w:tcPr>
          <w:p w14:paraId="5034AD0A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3967248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098" w:type="dxa"/>
          </w:tcPr>
          <w:p w14:paraId="6F37E7AA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3175" w:type="dxa"/>
          </w:tcPr>
          <w:p w14:paraId="12B6CB5D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433AA14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835" w:type="dxa"/>
          </w:tcPr>
          <w:p w14:paraId="25C8A54B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 w14:paraId="245B3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</w:tcPr>
          <w:p w14:paraId="321C851B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A61A53C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098" w:type="dxa"/>
          </w:tcPr>
          <w:p w14:paraId="40A13F88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3175" w:type="dxa"/>
          </w:tcPr>
          <w:p w14:paraId="4FF4D389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D924DA7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835" w:type="dxa"/>
          </w:tcPr>
          <w:p w14:paraId="79B491A3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</w:tr>
    </w:tbl>
    <w:p w14:paraId="50101BFC">
      <w:pPr>
        <w:rPr>
          <w:rFonts w:ascii="宋体" w:hAnsi="宋体" w:eastAsia="宋体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956F436D-7657-4687-8589-4293088D61A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mYTVlN2UzZjZkOGEzZjljNTA0YTc4OGMyNmI5OTYifQ=="/>
  </w:docVars>
  <w:rsids>
    <w:rsidRoot w:val="00B30633"/>
    <w:rsid w:val="000D26F1"/>
    <w:rsid w:val="0022487B"/>
    <w:rsid w:val="00337A05"/>
    <w:rsid w:val="00784574"/>
    <w:rsid w:val="0078635C"/>
    <w:rsid w:val="009E74CE"/>
    <w:rsid w:val="00B30633"/>
    <w:rsid w:val="04A7639C"/>
    <w:rsid w:val="16C64858"/>
    <w:rsid w:val="26E87362"/>
    <w:rsid w:val="32D86AF0"/>
    <w:rsid w:val="50D301C1"/>
    <w:rsid w:val="54C73E8C"/>
    <w:rsid w:val="5B0517A8"/>
    <w:rsid w:val="7C9F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46</Words>
  <Characters>49</Characters>
  <Lines>1</Lines>
  <Paragraphs>1</Paragraphs>
  <TotalTime>0</TotalTime>
  <ScaleCrop>false</ScaleCrop>
  <LinksUpToDate>false</LinksUpToDate>
  <CharactersWithSpaces>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2023-02-06T07:54:00Z</dcterms:created>
  <dc:creator>谷振亚</dc:creator>
  <cp:lastModifiedBy>紫藤萝的微笑</cp:lastModifiedBy>
  <dcterms:modified xsi:type="dcterms:W3CDTF">2025-03-18T03:49:36Z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0B7BE6E8764F4ADCBDCBC152C47A4405_13</vt:lpwstr>
  </property>
  <property fmtid="{D5CDD505-2E9C-101B-9397-08002B2CF9AE}" pid="4" name="KSOTemplateDocerSaveRecord">
    <vt:lpwstr>eyJoZGlkIjoiNDhkODFjZmY3ZGQyZjI4YTAzM2Y0ZTg2M2Q5OWRiZGMiLCJ1c2VySWQiOiI1MDgwMjQ1NTMifQ==</vt:lpwstr>
  </property>
</Properties>
</file>